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t>様式1-1</w:t>
      </w:r>
    </w:p>
    <w:p w14:paraId="2E526F00" w14:textId="6ED86081" w:rsidR="00E0593B" w:rsidRPr="00A42194" w:rsidRDefault="00E0593B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平成　　年度 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鹿児島県作業療法士協会課題研究計画書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</w:rPr>
      </w:pPr>
    </w:p>
    <w:p w14:paraId="624CCAB1" w14:textId="77777777" w:rsidR="00E0593B" w:rsidRPr="00A42194" w:rsidRDefault="00E0593B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平成　　年　　月　　日</w:t>
      </w:r>
    </w:p>
    <w:p w14:paraId="3708C4D7" w14:textId="379C3638" w:rsidR="00E0593B" w:rsidRPr="00A42194" w:rsidRDefault="0018568A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一般社団法人　鹿児島県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作業療法士協会</w:t>
      </w:r>
    </w:p>
    <w:p w14:paraId="66742C18" w14:textId="1968BB2D" w:rsidR="00E0593B" w:rsidRPr="00A42194" w:rsidRDefault="00167366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会　長　　竹田 寛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393BDDFE" w14:textId="4CEE153E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1418"/>
        <w:gridCol w:w="1984"/>
      </w:tblGrid>
      <w:tr w:rsidR="00F12058" w:rsidRPr="00F12058" w14:paraId="632CC9E1" w14:textId="69098F4D" w:rsidTr="00EA44A7">
        <w:tc>
          <w:tcPr>
            <w:tcW w:w="1526" w:type="dxa"/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hint="eastAsia"/>
                <w:sz w:val="20"/>
                <w:szCs w:val="20"/>
              </w:rPr>
              <w:t>１ 研究課題名</w:t>
            </w:r>
          </w:p>
        </w:tc>
        <w:tc>
          <w:tcPr>
            <w:tcW w:w="8221" w:type="dxa"/>
            <w:gridSpan w:val="3"/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A44A7" w:rsidRPr="00A42194" w14:paraId="4DB1B471" w14:textId="79B269A4" w:rsidTr="00513EA6">
        <w:trPr>
          <w:trHeight w:val="463"/>
        </w:trPr>
        <w:tc>
          <w:tcPr>
            <w:tcW w:w="1526" w:type="dxa"/>
            <w:vMerge w:val="restart"/>
          </w:tcPr>
          <w:p w14:paraId="4A813D7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13F87A5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37CE257B" w:rsidR="00EA44A7" w:rsidRPr="00A42194" w:rsidRDefault="00A42194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平成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日～平成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</w:tcPr>
          <w:p w14:paraId="2F5CE267" w14:textId="77777777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A44A7" w:rsidRPr="00A42194" w:rsidRDefault="00EA44A7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8D1FA" w14:textId="78A2B1E6" w:rsidR="00F52BE1" w:rsidRPr="00A42194" w:rsidRDefault="00EA44A7" w:rsidP="00513EA6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初年度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1C1F99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  <w:p w14:paraId="4C8BC179" w14:textId="14162E6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2</w:t>
            </w:r>
            <w:r w:rsidR="00A42194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年目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="00F52BE1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EA44A7" w:rsidRPr="00F12058" w14:paraId="18B125C5" w14:textId="194FE89A" w:rsidTr="00A42194">
        <w:trPr>
          <w:trHeight w:val="20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2CD3988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3624DCC4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36142F" w14:textId="77777777" w:rsidR="00EA44A7" w:rsidRDefault="00EA44A7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9B290C" w14:textId="3493E0E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A44A7">
        <w:tc>
          <w:tcPr>
            <w:tcW w:w="9747" w:type="dxa"/>
            <w:gridSpan w:val="4"/>
            <w:tcBorders>
              <w:bottom w:val="nil"/>
            </w:tcBorders>
          </w:tcPr>
          <w:p w14:paraId="35642A6B" w14:textId="704AF6E7" w:rsidR="00F12058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４ 研究等の目的</w:t>
            </w:r>
          </w:p>
        </w:tc>
      </w:tr>
      <w:tr w:rsidR="00F12058" w:rsidRPr="00F12058" w14:paraId="6749E55C" w14:textId="77777777" w:rsidTr="00EA44A7"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</w:tcPr>
          <w:p w14:paraId="2E926412" w14:textId="77777777" w:rsidR="00EA44A7" w:rsidRDefault="00EA44A7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15E0FA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282856B0" w:rsidR="00645548" w:rsidRPr="00F1205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A44A7">
        <w:tc>
          <w:tcPr>
            <w:tcW w:w="9747" w:type="dxa"/>
            <w:gridSpan w:val="4"/>
            <w:tcBorders>
              <w:bottom w:val="nil"/>
            </w:tcBorders>
          </w:tcPr>
          <w:p w14:paraId="18F0EDBD" w14:textId="6A12DA3B" w:rsidR="00F12058" w:rsidRPr="00A42194" w:rsidRDefault="00EA44A7" w:rsidP="00EA44A7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５ 研究の方法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(研究対象者・規模・地域、倫理的配慮、研究実施期間、調査項目と評価尺度、研究手順、データ分析の手段と計画等について、研究費との関連も明らかになるように簡潔に記載して下さい。)</w:t>
            </w:r>
          </w:p>
        </w:tc>
      </w:tr>
      <w:tr w:rsidR="00F12058" w:rsidRPr="00F12058" w14:paraId="71493DEC" w14:textId="77777777" w:rsidTr="00EA44A7">
        <w:tc>
          <w:tcPr>
            <w:tcW w:w="9747" w:type="dxa"/>
            <w:gridSpan w:val="4"/>
            <w:tcBorders>
              <w:top w:val="nil"/>
            </w:tcBorders>
          </w:tcPr>
          <w:p w14:paraId="493BE731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211FB7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3CA6BF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9C1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997C31F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7DADA9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00F75C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1E291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F1A1DD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F7581D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6FBFAF2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D6E86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9EDD7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FA2BF2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FE9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C551FFA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3D0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725E03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8D75C6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563BA529" w:rsidR="00EA44A7" w:rsidRPr="00F12058" w:rsidRDefault="00CB53C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"/>
        <w:gridCol w:w="6473"/>
        <w:gridCol w:w="1794"/>
      </w:tblGrid>
      <w:tr w:rsidR="00875288" w:rsidRPr="00A42194" w14:paraId="5FC8BAF3" w14:textId="77777777" w:rsidTr="00875288">
        <w:tc>
          <w:tcPr>
            <w:tcW w:w="9830" w:type="dxa"/>
            <w:gridSpan w:val="3"/>
          </w:tcPr>
          <w:p w14:paraId="620B1F9D" w14:textId="445BBD34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６　研究費内訳</w:t>
            </w:r>
          </w:p>
        </w:tc>
      </w:tr>
      <w:tr w:rsidR="00875288" w14:paraId="7C30FE12" w14:textId="3BCA6C3E" w:rsidTr="00875288">
        <w:tc>
          <w:tcPr>
            <w:tcW w:w="1563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473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94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875288">
        <w:tc>
          <w:tcPr>
            <w:tcW w:w="1563" w:type="dxa"/>
          </w:tcPr>
          <w:p w14:paraId="7E8FED6C" w14:textId="29C9674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①給与金</w:t>
            </w:r>
          </w:p>
        </w:tc>
        <w:tc>
          <w:tcPr>
            <w:tcW w:w="6473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875288">
        <w:tc>
          <w:tcPr>
            <w:tcW w:w="1563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473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875288">
        <w:tc>
          <w:tcPr>
            <w:tcW w:w="1563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473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875288">
        <w:tc>
          <w:tcPr>
            <w:tcW w:w="1563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473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22446AE4" w14:textId="520623B7" w:rsidTr="00875288">
        <w:tc>
          <w:tcPr>
            <w:tcW w:w="1563" w:type="dxa"/>
          </w:tcPr>
          <w:p w14:paraId="6133FB81" w14:textId="75C2C5D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⑤印刷製本費</w:t>
            </w:r>
          </w:p>
        </w:tc>
        <w:tc>
          <w:tcPr>
            <w:tcW w:w="6473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875288">
        <w:tc>
          <w:tcPr>
            <w:tcW w:w="1563" w:type="dxa"/>
          </w:tcPr>
          <w:p w14:paraId="35C57D4D" w14:textId="4C2CD59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⑥通信運搬費</w:t>
            </w:r>
          </w:p>
        </w:tc>
        <w:tc>
          <w:tcPr>
            <w:tcW w:w="6473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1AEC4B99" w14:textId="56FEFEFA" w:rsidTr="00875288">
        <w:tc>
          <w:tcPr>
            <w:tcW w:w="1563" w:type="dxa"/>
          </w:tcPr>
          <w:p w14:paraId="5A8AD3CD" w14:textId="0DE72DFC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⑦その他</w:t>
            </w:r>
          </w:p>
        </w:tc>
        <w:tc>
          <w:tcPr>
            <w:tcW w:w="6473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1C1F99">
        <w:trPr>
          <w:trHeight w:val="375"/>
        </w:trPr>
        <w:tc>
          <w:tcPr>
            <w:tcW w:w="1563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473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875288">
        <w:tc>
          <w:tcPr>
            <w:tcW w:w="9830" w:type="dxa"/>
            <w:gridSpan w:val="3"/>
          </w:tcPr>
          <w:p w14:paraId="0B3D4BB7" w14:textId="505987C2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７ 基礎となる研究等の成果及び現在までの研究等の実施状況の概要</w:t>
            </w:r>
          </w:p>
        </w:tc>
      </w:tr>
      <w:tr w:rsidR="00875288" w14:paraId="151916F4" w14:textId="77777777" w:rsidTr="00875288">
        <w:tc>
          <w:tcPr>
            <w:tcW w:w="9830" w:type="dxa"/>
            <w:gridSpan w:val="3"/>
          </w:tcPr>
          <w:p w14:paraId="72EC7C76" w14:textId="77777777" w:rsidR="00875288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56FC27C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B85068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5229A39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875288">
        <w:tc>
          <w:tcPr>
            <w:tcW w:w="9830" w:type="dxa"/>
            <w:gridSpan w:val="3"/>
          </w:tcPr>
          <w:p w14:paraId="7E9239B9" w14:textId="2FCFC05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８ この研究等の特色と医療・保健・福祉・職業・教育等に寄与すると思われる理由</w:t>
            </w:r>
          </w:p>
        </w:tc>
      </w:tr>
      <w:tr w:rsidR="00875288" w14:paraId="080C9F39" w14:textId="77777777" w:rsidTr="00875288">
        <w:tc>
          <w:tcPr>
            <w:tcW w:w="9830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38C729A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71C45EE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F555C8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E89B37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875288">
        <w:tc>
          <w:tcPr>
            <w:tcW w:w="9830" w:type="dxa"/>
            <w:gridSpan w:val="3"/>
          </w:tcPr>
          <w:p w14:paraId="6744F5A4" w14:textId="523D9C33" w:rsidR="00875288" w:rsidRPr="00A42194" w:rsidRDefault="00167366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９　研究代表者の論文，学会発表等の研究業績</w:t>
            </w:r>
            <w:bookmarkStart w:id="0" w:name="_GoBack"/>
            <w:bookmarkEnd w:id="0"/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ab/>
            </w:r>
          </w:p>
        </w:tc>
      </w:tr>
      <w:tr w:rsidR="00875288" w:rsidRPr="0037316B" w14:paraId="7547BA4A" w14:textId="77777777" w:rsidTr="00875288">
        <w:tc>
          <w:tcPr>
            <w:tcW w:w="9830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68E4F9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C8FCF4A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875288">
        <w:tc>
          <w:tcPr>
            <w:tcW w:w="9830" w:type="dxa"/>
            <w:gridSpan w:val="3"/>
          </w:tcPr>
          <w:p w14:paraId="5BC2A03E" w14:textId="640ADCB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10　研究組織（共同研究者氏名、所属、分担内容）</w:t>
            </w:r>
          </w:p>
        </w:tc>
      </w:tr>
      <w:tr w:rsidR="00875288" w:rsidRPr="00063E3C" w14:paraId="034F2B00" w14:textId="77777777" w:rsidTr="00875288">
        <w:tc>
          <w:tcPr>
            <w:tcW w:w="9830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9B6BFE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</w:tbl>
    <w:p w14:paraId="1BA8D2BA" w14:textId="1C9E804E" w:rsidR="002935FD" w:rsidRPr="002D2E99" w:rsidRDefault="00E0593B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  <w:r w:rsidRPr="00063E3C">
        <w:rPr>
          <w:rFonts w:asciiTheme="majorEastAsia" w:eastAsiaTheme="majorEastAsia" w:hAnsiTheme="majorEastAsia" w:cs="Times New Roman" w:hint="eastAsia"/>
          <w:color w:val="000000"/>
          <w:sz w:val="16"/>
          <w:szCs w:val="20"/>
        </w:rPr>
        <w:t>注：当該計画書の作成にあたっては、「研究計画作成上の留意事項」、「課題研究助成金の対象科目」（別添）に基づいて記入して下さい。</w:t>
      </w:r>
    </w:p>
    <w:sectPr w:rsidR="002935FD" w:rsidRPr="002D2E99" w:rsidSect="0081558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4"/>
    <w:rsid w:val="00062A9C"/>
    <w:rsid w:val="00063E3C"/>
    <w:rsid w:val="00066CFD"/>
    <w:rsid w:val="00086AC2"/>
    <w:rsid w:val="00167366"/>
    <w:rsid w:val="0018568A"/>
    <w:rsid w:val="001C1F99"/>
    <w:rsid w:val="001D7001"/>
    <w:rsid w:val="002935FD"/>
    <w:rsid w:val="002D2E99"/>
    <w:rsid w:val="0037316B"/>
    <w:rsid w:val="004374FB"/>
    <w:rsid w:val="00451D70"/>
    <w:rsid w:val="00513EA6"/>
    <w:rsid w:val="005B484A"/>
    <w:rsid w:val="00645548"/>
    <w:rsid w:val="0065751E"/>
    <w:rsid w:val="00732B01"/>
    <w:rsid w:val="007C3011"/>
    <w:rsid w:val="00815585"/>
    <w:rsid w:val="00875288"/>
    <w:rsid w:val="008C5595"/>
    <w:rsid w:val="00903D24"/>
    <w:rsid w:val="00912EC2"/>
    <w:rsid w:val="009823DE"/>
    <w:rsid w:val="009D1A7C"/>
    <w:rsid w:val="009F5377"/>
    <w:rsid w:val="00A42194"/>
    <w:rsid w:val="00A467A8"/>
    <w:rsid w:val="00AC0FE2"/>
    <w:rsid w:val="00AE0F06"/>
    <w:rsid w:val="00B70CF8"/>
    <w:rsid w:val="00B839A2"/>
    <w:rsid w:val="00C35528"/>
    <w:rsid w:val="00CB53CC"/>
    <w:rsid w:val="00D721AF"/>
    <w:rsid w:val="00D90490"/>
    <w:rsid w:val="00E0593B"/>
    <w:rsid w:val="00E313F1"/>
    <w:rsid w:val="00E53074"/>
    <w:rsid w:val="00EA44A7"/>
    <w:rsid w:val="00F12058"/>
    <w:rsid w:val="00F52BE1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F39E56"/>
  <w15:docId w15:val="{0553070A-41A6-41F5-8441-23146E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先成聖</cp:lastModifiedBy>
  <cp:revision>4</cp:revision>
  <cp:lastPrinted>2016-03-05T08:30:00Z</cp:lastPrinted>
  <dcterms:created xsi:type="dcterms:W3CDTF">2016-03-05T08:31:00Z</dcterms:created>
  <dcterms:modified xsi:type="dcterms:W3CDTF">2016-06-12T02:46:00Z</dcterms:modified>
</cp:coreProperties>
</file>