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6F785" w14:textId="77777777" w:rsidR="00E0593B" w:rsidRPr="00F12058" w:rsidRDefault="00E0593B" w:rsidP="001D7001">
      <w:pPr>
        <w:spacing w:line="280" w:lineRule="exact"/>
        <w:jc w:val="left"/>
        <w:rPr>
          <w:rFonts w:asciiTheme="minorEastAsia" w:hAnsiTheme="minorEastAsia" w:cs="Times New Roman"/>
          <w:color w:val="000000"/>
          <w:sz w:val="20"/>
          <w:szCs w:val="20"/>
          <w:lang w:eastAsia="zh-TW"/>
        </w:rPr>
      </w:pPr>
      <w:r w:rsidRPr="00F12058">
        <w:rPr>
          <w:rFonts w:asciiTheme="minorEastAsia" w:hAnsiTheme="minorEastAsia" w:cs="Times New Roman" w:hint="eastAsia"/>
          <w:color w:val="000000"/>
          <w:sz w:val="20"/>
          <w:szCs w:val="20"/>
          <w:lang w:eastAsia="zh-TW"/>
        </w:rPr>
        <w:t>様式1-1</w:t>
      </w:r>
    </w:p>
    <w:p w14:paraId="2E526F00" w14:textId="6CD4308A" w:rsidR="00E0593B" w:rsidRPr="00A42194" w:rsidRDefault="0029614F" w:rsidP="00F12058">
      <w:pPr>
        <w:spacing w:line="280" w:lineRule="exact"/>
        <w:jc w:val="center"/>
        <w:rPr>
          <w:rFonts w:asciiTheme="majorEastAsia" w:eastAsiaTheme="majorEastAsia" w:hAnsiTheme="majorEastAsia" w:cs="Times New Roman"/>
          <w:color w:val="000000"/>
          <w:sz w:val="20"/>
          <w:szCs w:val="20"/>
          <w:lang w:eastAsia="zh-TW"/>
        </w:rPr>
      </w:pPr>
      <w:r>
        <w:rPr>
          <w:rFonts w:asciiTheme="majorEastAsia" w:eastAsiaTheme="majorEastAsia" w:hAnsiTheme="majorEastAsia" w:cs="Times New Roman" w:hint="eastAsia"/>
          <w:color w:val="000000"/>
          <w:sz w:val="20"/>
          <w:szCs w:val="20"/>
          <w:lang w:eastAsia="zh-TW"/>
        </w:rPr>
        <w:t>令和</w:t>
      </w:r>
      <w:r w:rsidR="00E0593B"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  <w:lang w:eastAsia="zh-TW"/>
        </w:rPr>
        <w:t xml:space="preserve">　　年度 </w:t>
      </w:r>
      <w:r w:rsidR="0018568A">
        <w:rPr>
          <w:rFonts w:asciiTheme="majorEastAsia" w:eastAsiaTheme="majorEastAsia" w:hAnsiTheme="majorEastAsia" w:cs="Times New Roman" w:hint="eastAsia"/>
          <w:color w:val="000000"/>
          <w:sz w:val="20"/>
          <w:szCs w:val="20"/>
          <w:lang w:eastAsia="zh-TW"/>
        </w:rPr>
        <w:t>鹿児島県作業療法士協会</w:t>
      </w:r>
      <w:r w:rsidR="001B752A">
        <w:rPr>
          <w:rFonts w:asciiTheme="majorEastAsia" w:eastAsiaTheme="majorEastAsia" w:hAnsiTheme="majorEastAsia" w:cs="Times New Roman" w:hint="eastAsia"/>
          <w:color w:val="000000"/>
          <w:sz w:val="20"/>
          <w:szCs w:val="20"/>
          <w:lang w:eastAsia="zh-TW"/>
        </w:rPr>
        <w:t xml:space="preserve">　</w:t>
      </w:r>
      <w:r w:rsidR="0018568A">
        <w:rPr>
          <w:rFonts w:asciiTheme="majorEastAsia" w:eastAsiaTheme="majorEastAsia" w:hAnsiTheme="majorEastAsia" w:cs="Times New Roman" w:hint="eastAsia"/>
          <w:color w:val="000000"/>
          <w:sz w:val="20"/>
          <w:szCs w:val="20"/>
          <w:lang w:eastAsia="zh-TW"/>
        </w:rPr>
        <w:t>課題研究計画書</w:t>
      </w:r>
    </w:p>
    <w:p w14:paraId="357C896B" w14:textId="77777777" w:rsidR="00815585" w:rsidRPr="00A42194" w:rsidRDefault="00815585" w:rsidP="001D7001">
      <w:pPr>
        <w:spacing w:line="280" w:lineRule="exact"/>
        <w:jc w:val="right"/>
        <w:rPr>
          <w:rFonts w:asciiTheme="majorEastAsia" w:eastAsiaTheme="majorEastAsia" w:hAnsiTheme="majorEastAsia" w:cs="Times New Roman"/>
          <w:color w:val="000000"/>
          <w:sz w:val="16"/>
          <w:szCs w:val="20"/>
          <w:u w:val="single"/>
          <w:lang w:eastAsia="zh-TW"/>
        </w:rPr>
      </w:pPr>
    </w:p>
    <w:p w14:paraId="624CCAB1" w14:textId="4EE58A00" w:rsidR="00E0593B" w:rsidRPr="00A42194" w:rsidRDefault="0029614F" w:rsidP="001D7001">
      <w:pPr>
        <w:spacing w:line="280" w:lineRule="exact"/>
        <w:jc w:val="right"/>
        <w:rPr>
          <w:rFonts w:asciiTheme="majorEastAsia" w:eastAsiaTheme="majorEastAsia" w:hAnsiTheme="majorEastAsia" w:cs="Times New Roman"/>
          <w:color w:val="000000"/>
          <w:sz w:val="20"/>
          <w:szCs w:val="20"/>
        </w:rPr>
      </w:pPr>
      <w:r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令和</w:t>
      </w:r>
      <w:r w:rsidR="00E0593B"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 xml:space="preserve">　　年　　月　　日</w:t>
      </w:r>
    </w:p>
    <w:p w14:paraId="3708C4D7" w14:textId="379C3638" w:rsidR="00E0593B" w:rsidRPr="00A42194" w:rsidRDefault="0018568A" w:rsidP="001D7001">
      <w:pPr>
        <w:spacing w:line="280" w:lineRule="exact"/>
        <w:jc w:val="left"/>
        <w:rPr>
          <w:rFonts w:asciiTheme="majorEastAsia" w:eastAsiaTheme="majorEastAsia" w:hAnsiTheme="majorEastAsia" w:cs="Times New Roman"/>
          <w:color w:val="000000"/>
          <w:sz w:val="20"/>
          <w:szCs w:val="20"/>
          <w:lang w:eastAsia="zh-TW"/>
        </w:rPr>
      </w:pPr>
      <w:r>
        <w:rPr>
          <w:rFonts w:asciiTheme="majorEastAsia" w:eastAsiaTheme="majorEastAsia" w:hAnsiTheme="majorEastAsia" w:cs="Times New Roman" w:hint="eastAsia"/>
          <w:color w:val="000000"/>
          <w:sz w:val="20"/>
          <w:szCs w:val="20"/>
          <w:lang w:eastAsia="zh-TW"/>
        </w:rPr>
        <w:t>一般社団法人　鹿児島県</w:t>
      </w:r>
      <w:r w:rsidR="00E0593B"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  <w:lang w:eastAsia="zh-TW"/>
        </w:rPr>
        <w:t>作業療法士協会</w:t>
      </w:r>
    </w:p>
    <w:p w14:paraId="66742C18" w14:textId="1968BB2D" w:rsidR="00E0593B" w:rsidRPr="00A42194" w:rsidRDefault="00167366" w:rsidP="001D7001">
      <w:pPr>
        <w:spacing w:line="280" w:lineRule="exact"/>
        <w:jc w:val="left"/>
        <w:rPr>
          <w:rFonts w:asciiTheme="majorEastAsia" w:eastAsiaTheme="majorEastAsia" w:hAnsiTheme="majorEastAsia" w:cs="Times New Roman"/>
          <w:color w:val="000000"/>
          <w:sz w:val="20"/>
          <w:szCs w:val="20"/>
          <w:lang w:eastAsia="zh-TW"/>
        </w:rPr>
      </w:pPr>
      <w:r>
        <w:rPr>
          <w:rFonts w:asciiTheme="majorEastAsia" w:eastAsiaTheme="majorEastAsia" w:hAnsiTheme="majorEastAsia" w:cs="Times New Roman" w:hint="eastAsia"/>
          <w:color w:val="000000"/>
          <w:sz w:val="20"/>
          <w:szCs w:val="20"/>
          <w:lang w:eastAsia="zh-TW"/>
        </w:rPr>
        <w:t>会　長　　竹田 寛</w:t>
      </w:r>
      <w:r w:rsidR="00E0593B"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  <w:lang w:eastAsia="zh-TW"/>
        </w:rPr>
        <w:t xml:space="preserve">　様</w:t>
      </w:r>
    </w:p>
    <w:p w14:paraId="11CC7335" w14:textId="26D71FF7" w:rsidR="00E0593B" w:rsidRPr="00A42194" w:rsidRDefault="001D7001" w:rsidP="007C3011">
      <w:pPr>
        <w:spacing w:line="280" w:lineRule="exact"/>
        <w:ind w:leftChars="166" w:left="398"/>
        <w:jc w:val="left"/>
        <w:rPr>
          <w:rFonts w:asciiTheme="majorEastAsia" w:eastAsiaTheme="majorEastAsia" w:hAnsiTheme="majorEastAsia" w:cs="Times New Roman"/>
          <w:color w:val="000000"/>
          <w:sz w:val="20"/>
          <w:szCs w:val="20"/>
          <w:lang w:eastAsia="zh-TW"/>
        </w:rPr>
      </w:pPr>
      <w:r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  <w:lang w:eastAsia="zh-TW"/>
        </w:rPr>
        <w:t xml:space="preserve">　　　　　　　　　　　　　　　　　</w:t>
      </w:r>
      <w:r w:rsidRPr="00A42194">
        <w:rPr>
          <w:rFonts w:asciiTheme="majorEastAsia" w:eastAsiaTheme="majorEastAsia" w:hAnsiTheme="majorEastAsia" w:cs="Times New Roman"/>
          <w:color w:val="000000"/>
          <w:sz w:val="20"/>
          <w:szCs w:val="20"/>
          <w:lang w:eastAsia="zh-TW"/>
        </w:rPr>
        <w:t xml:space="preserve"> </w:t>
      </w:r>
      <w:r w:rsidR="00F12058" w:rsidRPr="00A42194">
        <w:rPr>
          <w:rFonts w:asciiTheme="majorEastAsia" w:eastAsiaTheme="majorEastAsia" w:hAnsiTheme="majorEastAsia" w:cs="Times New Roman"/>
          <w:color w:val="000000"/>
          <w:sz w:val="20"/>
          <w:szCs w:val="20"/>
          <w:lang w:eastAsia="zh-TW"/>
        </w:rPr>
        <w:t xml:space="preserve">  </w:t>
      </w:r>
      <w:r w:rsidR="00E0593B"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  <w:lang w:eastAsia="zh-TW"/>
        </w:rPr>
        <w:t xml:space="preserve">研究代表者(住　</w:t>
      </w:r>
      <w:r w:rsidRPr="00A42194">
        <w:rPr>
          <w:rFonts w:asciiTheme="majorEastAsia" w:eastAsiaTheme="majorEastAsia" w:hAnsiTheme="majorEastAsia" w:cs="Times New Roman"/>
          <w:color w:val="000000"/>
          <w:sz w:val="20"/>
          <w:szCs w:val="20"/>
          <w:lang w:eastAsia="zh-TW"/>
        </w:rPr>
        <w:t xml:space="preserve">  </w:t>
      </w:r>
      <w:r w:rsidR="00E0593B"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  <w:lang w:eastAsia="zh-TW"/>
        </w:rPr>
        <w:t>所)〒</w:t>
      </w:r>
    </w:p>
    <w:p w14:paraId="6B6C6D9A" w14:textId="525B9AA2" w:rsidR="00E0593B" w:rsidRPr="00A42194" w:rsidRDefault="00E0593B" w:rsidP="007C3011">
      <w:pPr>
        <w:spacing w:line="280" w:lineRule="exact"/>
        <w:ind w:leftChars="2091" w:left="5018"/>
        <w:jc w:val="left"/>
        <w:rPr>
          <w:rFonts w:asciiTheme="majorEastAsia" w:eastAsiaTheme="majorEastAsia" w:hAnsiTheme="majorEastAsia" w:cs="Times New Roman"/>
          <w:color w:val="000000"/>
          <w:sz w:val="20"/>
          <w:szCs w:val="20"/>
        </w:rPr>
      </w:pPr>
      <w:r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（氏　　名）</w:t>
      </w:r>
      <w:r w:rsidR="00645548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 xml:space="preserve">　　　　</w:t>
      </w:r>
      <w:r w:rsidR="00A42194"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 xml:space="preserve">　　　　　　　　　　</w:t>
      </w:r>
      <w:r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 xml:space="preserve">　印</w:t>
      </w:r>
    </w:p>
    <w:p w14:paraId="39B5935F" w14:textId="611DE641" w:rsidR="00E0593B" w:rsidRPr="00A42194" w:rsidRDefault="00E0593B" w:rsidP="007C3011">
      <w:pPr>
        <w:spacing w:line="280" w:lineRule="exact"/>
        <w:ind w:leftChars="2091" w:left="5018"/>
        <w:jc w:val="left"/>
        <w:rPr>
          <w:rFonts w:asciiTheme="majorEastAsia" w:eastAsiaTheme="majorEastAsia" w:hAnsiTheme="majorEastAsia" w:cs="Times New Roman"/>
          <w:color w:val="000000"/>
          <w:sz w:val="20"/>
          <w:szCs w:val="20"/>
          <w:lang w:eastAsia="zh-TW"/>
        </w:rPr>
      </w:pPr>
      <w:r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  <w:lang w:eastAsia="zh-TW"/>
        </w:rPr>
        <w:t>（電話番号）</w:t>
      </w:r>
    </w:p>
    <w:p w14:paraId="05E3890B" w14:textId="531745BF" w:rsidR="00E0593B" w:rsidRPr="00A42194" w:rsidRDefault="00E0593B" w:rsidP="007C3011">
      <w:pPr>
        <w:spacing w:line="280" w:lineRule="exact"/>
        <w:ind w:leftChars="2091" w:left="5018"/>
        <w:jc w:val="left"/>
        <w:rPr>
          <w:rFonts w:asciiTheme="majorEastAsia" w:eastAsiaTheme="majorEastAsia" w:hAnsiTheme="majorEastAsia" w:cs="Times New Roman"/>
          <w:color w:val="000000"/>
          <w:sz w:val="20"/>
          <w:szCs w:val="20"/>
          <w:lang w:eastAsia="zh-TW"/>
        </w:rPr>
      </w:pPr>
      <w:r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  <w:lang w:eastAsia="zh-TW"/>
        </w:rPr>
        <w:t>（FAX番号）</w:t>
      </w:r>
    </w:p>
    <w:p w14:paraId="050D2332" w14:textId="3EDB8D13" w:rsidR="00E0593B" w:rsidRPr="00A42194" w:rsidRDefault="00E0593B" w:rsidP="007C3011">
      <w:pPr>
        <w:spacing w:line="280" w:lineRule="exact"/>
        <w:ind w:leftChars="2091" w:left="5018"/>
        <w:jc w:val="left"/>
        <w:rPr>
          <w:rFonts w:asciiTheme="majorEastAsia" w:eastAsiaTheme="majorEastAsia" w:hAnsiTheme="majorEastAsia" w:cs="Times New Roman"/>
          <w:color w:val="000000"/>
          <w:sz w:val="20"/>
          <w:szCs w:val="20"/>
        </w:rPr>
      </w:pPr>
      <w:r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（e-mailｱﾄﾞﾚｽ）</w:t>
      </w:r>
    </w:p>
    <w:p w14:paraId="44D16CD2" w14:textId="474B3384" w:rsidR="00E11052" w:rsidRDefault="00E0593B" w:rsidP="004D1F74">
      <w:pPr>
        <w:spacing w:line="280" w:lineRule="exact"/>
        <w:ind w:leftChars="2091" w:left="5018"/>
        <w:jc w:val="left"/>
        <w:rPr>
          <w:rFonts w:asciiTheme="majorEastAsia" w:eastAsiaTheme="majorEastAsia" w:hAnsiTheme="majorEastAsia" w:cs="Times New Roman"/>
          <w:color w:val="000000"/>
          <w:sz w:val="20"/>
          <w:szCs w:val="20"/>
        </w:rPr>
      </w:pPr>
      <w:r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（会員番号,正会員暦）  No.</w:t>
      </w:r>
      <w:r w:rsidR="00A42194" w:rsidRPr="00A42194">
        <w:rPr>
          <w:rFonts w:asciiTheme="majorEastAsia" w:eastAsiaTheme="majorEastAsia" w:hAnsiTheme="majorEastAsia"/>
        </w:rPr>
        <w:t xml:space="preserve"> </w:t>
      </w:r>
      <w:r w:rsidR="00645548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 xml:space="preserve">　　　</w:t>
      </w:r>
      <w:r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,</w:t>
      </w:r>
      <w:r w:rsidR="001D7001"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 xml:space="preserve">　</w:t>
      </w:r>
      <w:r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 xml:space="preserve">　</w:t>
      </w:r>
      <w:r w:rsidR="00645548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 xml:space="preserve">　　</w:t>
      </w:r>
      <w:r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年</w:t>
      </w:r>
    </w:p>
    <w:p w14:paraId="2B042B91" w14:textId="6601CEA6" w:rsidR="0005210E" w:rsidRPr="00AB1DB0" w:rsidRDefault="0005210E" w:rsidP="0005210E">
      <w:pPr>
        <w:spacing w:line="280" w:lineRule="exact"/>
        <w:jc w:val="left"/>
        <w:rPr>
          <w:rFonts w:asciiTheme="majorEastAsia" w:eastAsiaTheme="majorEastAsia" w:hAnsiTheme="majorEastAsia" w:cs="Times New Roman"/>
          <w:color w:val="000000" w:themeColor="text1"/>
          <w:sz w:val="20"/>
          <w:szCs w:val="20"/>
        </w:rPr>
      </w:pPr>
      <w:r w:rsidRPr="00AB1DB0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＊</w:t>
      </w:r>
      <w:r w:rsidR="0029504E" w:rsidRPr="00AB1DB0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ご確認いただき☑して</w:t>
      </w:r>
      <w:r w:rsidR="00AF0FD2" w:rsidRPr="00AB1DB0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ください。</w:t>
      </w:r>
    </w:p>
    <w:p w14:paraId="4137A090" w14:textId="1576D024" w:rsidR="008021AB" w:rsidRPr="00AB1DB0" w:rsidRDefault="00AF0FD2" w:rsidP="00007ED7">
      <w:pPr>
        <w:spacing w:line="240" w:lineRule="exact"/>
        <w:ind w:left="426" w:hangingChars="213" w:hanging="426"/>
        <w:jc w:val="left"/>
        <w:rPr>
          <w:rFonts w:asciiTheme="majorEastAsia" w:eastAsiaTheme="majorEastAsia" w:hAnsiTheme="majorEastAsia" w:cs="Times New Roman"/>
          <w:color w:val="000000" w:themeColor="text1"/>
          <w:sz w:val="16"/>
          <w:szCs w:val="20"/>
        </w:rPr>
      </w:pPr>
      <w:r w:rsidRPr="00AB1DB0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 xml:space="preserve">□　</w:t>
      </w:r>
      <w:r w:rsidR="00AB72A0" w:rsidRPr="00AB1DB0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当該計画書の作成にあたって、「研究計画作成上の留意事項」、「課題研究助成金の対象科目」（別添）</w:t>
      </w:r>
      <w:r w:rsidR="0047074B" w:rsidRPr="00AB1DB0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に基づき、記入した。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4563"/>
        <w:gridCol w:w="1403"/>
        <w:gridCol w:w="1960"/>
      </w:tblGrid>
      <w:tr w:rsidR="00F12058" w:rsidRPr="00F12058" w14:paraId="632CC9E1" w14:textId="69098F4D" w:rsidTr="00E6315E">
        <w:tc>
          <w:tcPr>
            <w:tcW w:w="1696" w:type="dxa"/>
          </w:tcPr>
          <w:p w14:paraId="7E7C1BA7" w14:textId="77777777" w:rsidR="00F12058" w:rsidRPr="00A42194" w:rsidRDefault="00F12058" w:rsidP="001D7001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35E493F" w14:textId="3BB9BBA5" w:rsidR="00F12058" w:rsidRPr="00A42194" w:rsidRDefault="00F12058" w:rsidP="001D7001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hint="eastAsia"/>
                <w:sz w:val="20"/>
                <w:szCs w:val="20"/>
              </w:rPr>
              <w:t>１ 研究課題名</w:t>
            </w:r>
          </w:p>
        </w:tc>
        <w:tc>
          <w:tcPr>
            <w:tcW w:w="7926" w:type="dxa"/>
            <w:gridSpan w:val="3"/>
          </w:tcPr>
          <w:p w14:paraId="0C90D9F9" w14:textId="77777777" w:rsidR="00F12058" w:rsidRPr="00F12058" w:rsidRDefault="00F12058" w:rsidP="00F1205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64B1BF5E" w14:textId="77777777" w:rsidR="00F12058" w:rsidRDefault="00F12058" w:rsidP="00645548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</w:p>
          <w:p w14:paraId="2ECB6A5F" w14:textId="77777777" w:rsidR="00645548" w:rsidRPr="00F12058" w:rsidRDefault="00645548" w:rsidP="0064554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  <w:tr w:rsidR="00EA44A7" w:rsidRPr="00A42194" w14:paraId="4DB1B471" w14:textId="79B269A4" w:rsidTr="00E6315E">
        <w:trPr>
          <w:trHeight w:val="463"/>
        </w:trPr>
        <w:tc>
          <w:tcPr>
            <w:tcW w:w="1696" w:type="dxa"/>
            <w:vMerge w:val="restart"/>
          </w:tcPr>
          <w:p w14:paraId="4A813D7D" w14:textId="77777777" w:rsidR="00EA44A7" w:rsidRPr="00A42194" w:rsidRDefault="00EA44A7" w:rsidP="001D7001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</w:p>
          <w:p w14:paraId="5B20CA29" w14:textId="77777777" w:rsidR="00EA44A7" w:rsidRPr="00A42194" w:rsidRDefault="00EA44A7" w:rsidP="001D7001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２ 研究期間</w:t>
            </w:r>
          </w:p>
          <w:p w14:paraId="4849AE54" w14:textId="7DC513AD" w:rsidR="00EA44A7" w:rsidRPr="00A42194" w:rsidRDefault="00EA44A7" w:rsidP="001D7001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4563" w:type="dxa"/>
            <w:vMerge w:val="restart"/>
          </w:tcPr>
          <w:p w14:paraId="13F87A5D" w14:textId="77777777" w:rsidR="00EA44A7" w:rsidRPr="00A42194" w:rsidRDefault="00EA44A7" w:rsidP="001D7001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</w:p>
          <w:p w14:paraId="38B5D4C3" w14:textId="2F57606E" w:rsidR="00EA44A7" w:rsidRPr="00A42194" w:rsidRDefault="00A22D65" w:rsidP="00645548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E6315E">
              <w:rPr>
                <w:rFonts w:asciiTheme="majorEastAsia" w:eastAsiaTheme="majorEastAsia" w:hAnsiTheme="majorEastAsia" w:cs="Times New Roman" w:hint="eastAsia"/>
                <w:color w:val="000000"/>
                <w:sz w:val="18"/>
                <w:szCs w:val="18"/>
              </w:rPr>
              <w:t>令和</w:t>
            </w:r>
            <w:r w:rsidR="00A42194" w:rsidRPr="00E6315E">
              <w:rPr>
                <w:rFonts w:asciiTheme="majorEastAsia" w:eastAsiaTheme="majorEastAsia" w:hAnsiTheme="majorEastAsia" w:cs="Times New Roman" w:hint="eastAsia"/>
                <w:color w:val="000000"/>
                <w:sz w:val="18"/>
                <w:szCs w:val="18"/>
              </w:rPr>
              <w:t xml:space="preserve">　</w:t>
            </w:r>
            <w:r w:rsidR="00645548" w:rsidRPr="00E6315E">
              <w:rPr>
                <w:rFonts w:asciiTheme="majorEastAsia" w:eastAsiaTheme="majorEastAsia" w:hAnsiTheme="majorEastAsia" w:cs="Times New Roman" w:hint="eastAsia"/>
                <w:color w:val="000000"/>
                <w:sz w:val="18"/>
                <w:szCs w:val="18"/>
              </w:rPr>
              <w:t xml:space="preserve">　</w:t>
            </w:r>
            <w:r w:rsidR="00A42194" w:rsidRPr="00E6315E">
              <w:rPr>
                <w:rFonts w:asciiTheme="majorEastAsia" w:eastAsiaTheme="majorEastAsia" w:hAnsiTheme="majorEastAsia" w:cs="Times New Roman" w:hint="eastAsia"/>
                <w:color w:val="000000"/>
                <w:sz w:val="18"/>
                <w:szCs w:val="18"/>
              </w:rPr>
              <w:t xml:space="preserve">年　</w:t>
            </w:r>
            <w:r w:rsidR="00645548" w:rsidRPr="00E6315E">
              <w:rPr>
                <w:rFonts w:asciiTheme="majorEastAsia" w:eastAsiaTheme="majorEastAsia" w:hAnsiTheme="majorEastAsia" w:cs="Times New Roman" w:hint="eastAsia"/>
                <w:color w:val="000000"/>
                <w:sz w:val="18"/>
                <w:szCs w:val="18"/>
              </w:rPr>
              <w:t xml:space="preserve">　</w:t>
            </w:r>
            <w:r w:rsidR="00A42194" w:rsidRPr="00E6315E">
              <w:rPr>
                <w:rFonts w:asciiTheme="majorEastAsia" w:eastAsiaTheme="majorEastAsia" w:hAnsiTheme="majorEastAsia" w:cs="Times New Roman" w:hint="eastAsia"/>
                <w:color w:val="000000"/>
                <w:sz w:val="18"/>
                <w:szCs w:val="18"/>
              </w:rPr>
              <w:t xml:space="preserve">月　</w:t>
            </w:r>
            <w:r w:rsidR="00645548" w:rsidRPr="00E6315E">
              <w:rPr>
                <w:rFonts w:asciiTheme="majorEastAsia" w:eastAsiaTheme="majorEastAsia" w:hAnsiTheme="majorEastAsia" w:cs="Times New Roman" w:hint="eastAsia"/>
                <w:color w:val="000000"/>
                <w:sz w:val="18"/>
                <w:szCs w:val="18"/>
              </w:rPr>
              <w:t xml:space="preserve">　</w:t>
            </w:r>
            <w:r w:rsidR="00A42194" w:rsidRPr="00E6315E">
              <w:rPr>
                <w:rFonts w:asciiTheme="majorEastAsia" w:eastAsiaTheme="majorEastAsia" w:hAnsiTheme="majorEastAsia" w:cs="Times New Roman" w:hint="eastAsia"/>
                <w:color w:val="000000"/>
                <w:sz w:val="18"/>
                <w:szCs w:val="18"/>
              </w:rPr>
              <w:t>日～</w:t>
            </w:r>
            <w:r w:rsidRPr="00E6315E">
              <w:rPr>
                <w:rFonts w:asciiTheme="majorEastAsia" w:eastAsiaTheme="majorEastAsia" w:hAnsiTheme="majorEastAsia" w:cs="Times New Roman" w:hint="eastAsia"/>
                <w:color w:val="000000"/>
                <w:sz w:val="18"/>
                <w:szCs w:val="18"/>
              </w:rPr>
              <w:t>令和</w:t>
            </w:r>
            <w:r w:rsidR="00A42194" w:rsidRPr="00E6315E">
              <w:rPr>
                <w:rFonts w:asciiTheme="majorEastAsia" w:eastAsiaTheme="majorEastAsia" w:hAnsiTheme="majorEastAsia" w:cs="Times New Roman" w:hint="eastAsia"/>
                <w:color w:val="000000"/>
                <w:sz w:val="18"/>
                <w:szCs w:val="18"/>
              </w:rPr>
              <w:t xml:space="preserve">　</w:t>
            </w:r>
            <w:r w:rsidR="00645548" w:rsidRPr="00E6315E">
              <w:rPr>
                <w:rFonts w:asciiTheme="majorEastAsia" w:eastAsiaTheme="majorEastAsia" w:hAnsiTheme="majorEastAsia" w:cs="Times New Roman" w:hint="eastAsia"/>
                <w:color w:val="000000"/>
                <w:sz w:val="18"/>
                <w:szCs w:val="18"/>
              </w:rPr>
              <w:t xml:space="preserve">　</w:t>
            </w:r>
            <w:r w:rsidR="00A42194" w:rsidRPr="00E6315E">
              <w:rPr>
                <w:rFonts w:asciiTheme="majorEastAsia" w:eastAsiaTheme="majorEastAsia" w:hAnsiTheme="majorEastAsia" w:cs="Times New Roman" w:hint="eastAsia"/>
                <w:color w:val="000000"/>
                <w:sz w:val="18"/>
                <w:szCs w:val="18"/>
              </w:rPr>
              <w:t xml:space="preserve">年　</w:t>
            </w:r>
            <w:r w:rsidR="00645548" w:rsidRPr="00E6315E">
              <w:rPr>
                <w:rFonts w:asciiTheme="majorEastAsia" w:eastAsiaTheme="majorEastAsia" w:hAnsiTheme="majorEastAsia" w:cs="Times New Roman" w:hint="eastAsia"/>
                <w:color w:val="000000"/>
                <w:sz w:val="18"/>
                <w:szCs w:val="18"/>
              </w:rPr>
              <w:t xml:space="preserve">　</w:t>
            </w:r>
            <w:r w:rsidR="00A42194" w:rsidRPr="00E6315E">
              <w:rPr>
                <w:rFonts w:asciiTheme="majorEastAsia" w:eastAsiaTheme="majorEastAsia" w:hAnsiTheme="majorEastAsia" w:cs="Times New Roman" w:hint="eastAsia"/>
                <w:color w:val="000000"/>
                <w:sz w:val="18"/>
                <w:szCs w:val="18"/>
              </w:rPr>
              <w:t xml:space="preserve">月　</w:t>
            </w:r>
            <w:r w:rsidR="00645548" w:rsidRPr="00E6315E">
              <w:rPr>
                <w:rFonts w:asciiTheme="majorEastAsia" w:eastAsiaTheme="majorEastAsia" w:hAnsiTheme="majorEastAsia" w:cs="Times New Roman" w:hint="eastAsia"/>
                <w:color w:val="000000"/>
                <w:sz w:val="18"/>
                <w:szCs w:val="18"/>
              </w:rPr>
              <w:t xml:space="preserve">　</w:t>
            </w:r>
            <w:r w:rsidR="00A42194" w:rsidRPr="00E6315E">
              <w:rPr>
                <w:rFonts w:asciiTheme="majorEastAsia" w:eastAsiaTheme="majorEastAsia" w:hAnsiTheme="majorEastAsia" w:cs="Times New Roman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403" w:type="dxa"/>
            <w:vMerge w:val="restart"/>
          </w:tcPr>
          <w:p w14:paraId="2F5CE267" w14:textId="77777777" w:rsidR="00EA44A7" w:rsidRPr="00A42194" w:rsidRDefault="00EA44A7" w:rsidP="00EA44A7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３ 研究に</w:t>
            </w:r>
          </w:p>
          <w:p w14:paraId="2218F3A0" w14:textId="674E10F2" w:rsidR="00EA44A7" w:rsidRPr="00A42194" w:rsidRDefault="00EA44A7" w:rsidP="00EA44A7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　</w:t>
            </w:r>
            <w:r w:rsidRPr="00A42194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 xml:space="preserve"> </w:t>
            </w: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要する額</w:t>
            </w:r>
          </w:p>
          <w:p w14:paraId="00581977" w14:textId="77777777" w:rsidR="00EA44A7" w:rsidRPr="00A42194" w:rsidRDefault="00EA44A7" w:rsidP="00F12058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</w:tcPr>
          <w:p w14:paraId="0C98D1FA" w14:textId="78A2B1E6" w:rsidR="00F52BE1" w:rsidRPr="00A42194" w:rsidRDefault="00EA44A7" w:rsidP="00513EA6">
            <w:pPr>
              <w:spacing w:line="280" w:lineRule="exact"/>
              <w:jc w:val="righ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初年度</w:t>
            </w:r>
            <w:r w:rsidR="00645548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　　　</w:t>
            </w:r>
            <w:r w:rsidR="001C1F99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 </w:t>
            </w:r>
            <w:r w:rsidR="00645548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　</w:t>
            </w: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円</w:t>
            </w:r>
          </w:p>
          <w:p w14:paraId="4C8BC179" w14:textId="14162E6B" w:rsidR="00EA44A7" w:rsidRPr="00A42194" w:rsidRDefault="00EA44A7" w:rsidP="00645548">
            <w:pPr>
              <w:spacing w:line="280" w:lineRule="exact"/>
              <w:jc w:val="righ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2</w:t>
            </w:r>
            <w:r w:rsidR="00A42194"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年目</w:t>
            </w:r>
            <w:r w:rsidR="00645548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　　　　</w:t>
            </w:r>
            <w:r w:rsidR="00F52BE1" w:rsidRPr="00A42194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 xml:space="preserve"> </w:t>
            </w: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円</w:t>
            </w:r>
          </w:p>
        </w:tc>
      </w:tr>
      <w:tr w:rsidR="00EA44A7" w:rsidRPr="00F12058" w14:paraId="18B125C5" w14:textId="194FE89A" w:rsidTr="00E6315E">
        <w:trPr>
          <w:trHeight w:val="206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14:paraId="22CD3988" w14:textId="77777777" w:rsidR="00EA44A7" w:rsidRPr="00F12058" w:rsidRDefault="00EA44A7" w:rsidP="001D7001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4563" w:type="dxa"/>
            <w:vMerge/>
            <w:tcBorders>
              <w:bottom w:val="single" w:sz="4" w:space="0" w:color="auto"/>
            </w:tcBorders>
          </w:tcPr>
          <w:p w14:paraId="3624DCC4" w14:textId="77777777" w:rsidR="00EA44A7" w:rsidRPr="00F12058" w:rsidRDefault="00EA44A7" w:rsidP="001D7001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bottom w:val="single" w:sz="4" w:space="0" w:color="auto"/>
            </w:tcBorders>
          </w:tcPr>
          <w:p w14:paraId="3F36142F" w14:textId="77777777" w:rsidR="00EA44A7" w:rsidRDefault="00EA44A7" w:rsidP="00F1205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14:paraId="299B290C" w14:textId="3493E0EB" w:rsidR="00EA44A7" w:rsidRPr="00A42194" w:rsidRDefault="00EA44A7" w:rsidP="00645548">
            <w:pPr>
              <w:spacing w:line="280" w:lineRule="exact"/>
              <w:jc w:val="righ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合 計</w:t>
            </w:r>
            <w:r w:rsidR="00645548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　　　　　</w:t>
            </w: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円</w:t>
            </w:r>
          </w:p>
        </w:tc>
      </w:tr>
      <w:tr w:rsidR="00F12058" w:rsidRPr="00F12058" w14:paraId="5EBC1CC4" w14:textId="77777777" w:rsidTr="00E6315E">
        <w:tc>
          <w:tcPr>
            <w:tcW w:w="9622" w:type="dxa"/>
            <w:gridSpan w:val="4"/>
            <w:tcBorders>
              <w:bottom w:val="nil"/>
            </w:tcBorders>
          </w:tcPr>
          <w:p w14:paraId="35642A6B" w14:textId="704AF6E7" w:rsidR="00F12058" w:rsidRPr="00A42194" w:rsidRDefault="00EA44A7" w:rsidP="001D7001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４ 研究等の目的</w:t>
            </w:r>
          </w:p>
        </w:tc>
      </w:tr>
      <w:tr w:rsidR="00F12058" w:rsidRPr="00F12058" w14:paraId="6749E55C" w14:textId="77777777" w:rsidTr="00E6315E">
        <w:tc>
          <w:tcPr>
            <w:tcW w:w="9622" w:type="dxa"/>
            <w:gridSpan w:val="4"/>
            <w:tcBorders>
              <w:top w:val="nil"/>
              <w:bottom w:val="single" w:sz="4" w:space="0" w:color="auto"/>
            </w:tcBorders>
          </w:tcPr>
          <w:p w14:paraId="2E926412" w14:textId="77777777" w:rsidR="00EA44A7" w:rsidRDefault="00EA44A7" w:rsidP="00F52BE1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4115E0FA" w14:textId="77777777" w:rsidR="00645548" w:rsidRDefault="00645548" w:rsidP="00F52BE1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7F64B9DF" w14:textId="77777777" w:rsidR="00645548" w:rsidRDefault="00645548" w:rsidP="00F52BE1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71A8797F" w14:textId="282856B0" w:rsidR="00645548" w:rsidRPr="00F12058" w:rsidRDefault="00645548" w:rsidP="00F52BE1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  <w:tr w:rsidR="00F12058" w:rsidRPr="00F12058" w14:paraId="6DDD340A" w14:textId="77777777" w:rsidTr="00E6315E">
        <w:tc>
          <w:tcPr>
            <w:tcW w:w="9622" w:type="dxa"/>
            <w:gridSpan w:val="4"/>
            <w:tcBorders>
              <w:bottom w:val="nil"/>
            </w:tcBorders>
          </w:tcPr>
          <w:p w14:paraId="18F0EDBD" w14:textId="6A12DA3B" w:rsidR="00F12058" w:rsidRPr="00A42194" w:rsidRDefault="00EA44A7" w:rsidP="00EA44A7">
            <w:pPr>
              <w:spacing w:line="280" w:lineRule="exact"/>
              <w:ind w:left="284" w:hangingChars="142" w:hanging="284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５ 研究の方法</w:t>
            </w:r>
            <w:r w:rsidRPr="00A42194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 xml:space="preserve"> </w:t>
            </w:r>
            <w:r w:rsidRPr="00513EA6">
              <w:rPr>
                <w:rFonts w:asciiTheme="majorEastAsia" w:eastAsiaTheme="majorEastAsia" w:hAnsiTheme="majorEastAsia" w:cs="Times New Roman" w:hint="eastAsia"/>
                <w:color w:val="000000"/>
                <w:sz w:val="16"/>
                <w:szCs w:val="20"/>
              </w:rPr>
              <w:t>(研究対象者・規模・地域、倫理的配慮、研究実施期間、調査項目と評価尺度、研究手順、データ分析の手段と計画等について、研究費との関連も明らかになるように簡潔に記載して下さい。)</w:t>
            </w:r>
          </w:p>
        </w:tc>
      </w:tr>
      <w:tr w:rsidR="00F12058" w:rsidRPr="00F12058" w14:paraId="71493DEC" w14:textId="77777777" w:rsidTr="00E6315E">
        <w:tc>
          <w:tcPr>
            <w:tcW w:w="9622" w:type="dxa"/>
            <w:gridSpan w:val="4"/>
            <w:tcBorders>
              <w:top w:val="nil"/>
            </w:tcBorders>
          </w:tcPr>
          <w:p w14:paraId="493BE731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1A211FB7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03CA6BF4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1E252AB8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12E4A000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67DADA98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5200D4B5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04ECF548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118A7040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0700F75C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4B1E2910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5F1A1DD5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07F7581D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36FBFAF2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7BD6E868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7E9EDD75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2FA2BF20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118AFE94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1C551FFA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08B873BE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273D0329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61725E03" w14:textId="77777777" w:rsidR="0018568A" w:rsidRDefault="0018568A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7B8D75C6" w14:textId="77777777" w:rsidR="0018568A" w:rsidRDefault="0018568A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5A224F4E" w14:textId="563BA529" w:rsidR="00EA44A7" w:rsidRPr="00F12058" w:rsidRDefault="00CB53CC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F12058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 xml:space="preserve">　　　</w:t>
            </w:r>
          </w:p>
        </w:tc>
      </w:tr>
    </w:tbl>
    <w:p w14:paraId="69D7288A" w14:textId="6B548FAB" w:rsidR="00E0593B" w:rsidRPr="00F12058" w:rsidRDefault="00E0593B" w:rsidP="001D7001">
      <w:pPr>
        <w:spacing w:line="280" w:lineRule="exact"/>
        <w:jc w:val="left"/>
        <w:rPr>
          <w:rFonts w:asciiTheme="minorEastAsia" w:hAnsiTheme="minorEastAsia" w:cs="Times New Roman"/>
          <w:color w:val="000000"/>
          <w:sz w:val="20"/>
          <w:szCs w:val="20"/>
        </w:rPr>
      </w:pPr>
      <w:r w:rsidRPr="00F12058">
        <w:rPr>
          <w:rFonts w:asciiTheme="minorEastAsia" w:hAnsiTheme="minorEastAsia" w:cs="Times New Roman" w:hint="eastAsia"/>
          <w:color w:val="000000"/>
          <w:sz w:val="20"/>
          <w:szCs w:val="20"/>
        </w:rPr>
        <w:lastRenderedPageBreak/>
        <w:t>様式1-2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39"/>
        <w:gridCol w:w="6323"/>
        <w:gridCol w:w="1760"/>
      </w:tblGrid>
      <w:tr w:rsidR="00875288" w:rsidRPr="00A42194" w14:paraId="5FC8BAF3" w14:textId="77777777" w:rsidTr="00875288">
        <w:tc>
          <w:tcPr>
            <w:tcW w:w="9830" w:type="dxa"/>
            <w:gridSpan w:val="3"/>
          </w:tcPr>
          <w:p w14:paraId="620B1F9D" w14:textId="445BBD34" w:rsidR="00875288" w:rsidRPr="00A42194" w:rsidRDefault="00875288" w:rsidP="001D7001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６　研究費内訳</w:t>
            </w:r>
          </w:p>
        </w:tc>
      </w:tr>
      <w:tr w:rsidR="00875288" w14:paraId="7C30FE12" w14:textId="3BCA6C3E" w:rsidTr="00875288">
        <w:tc>
          <w:tcPr>
            <w:tcW w:w="1563" w:type="dxa"/>
          </w:tcPr>
          <w:p w14:paraId="32B8F237" w14:textId="49BD1C05" w:rsidR="00875288" w:rsidRPr="00A42194" w:rsidRDefault="00875288" w:rsidP="00875288">
            <w:pPr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科目</w:t>
            </w:r>
          </w:p>
        </w:tc>
        <w:tc>
          <w:tcPr>
            <w:tcW w:w="6473" w:type="dxa"/>
          </w:tcPr>
          <w:p w14:paraId="7ED93241" w14:textId="30ED2815" w:rsidR="00875288" w:rsidRDefault="00875288" w:rsidP="00875288">
            <w:pPr>
              <w:spacing w:line="28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F12058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事項</w:t>
            </w:r>
          </w:p>
        </w:tc>
        <w:tc>
          <w:tcPr>
            <w:tcW w:w="1794" w:type="dxa"/>
          </w:tcPr>
          <w:p w14:paraId="5FA76814" w14:textId="333D3AA3" w:rsidR="00875288" w:rsidRDefault="00875288" w:rsidP="00875288">
            <w:pPr>
              <w:spacing w:line="28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F12058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金額</w:t>
            </w:r>
          </w:p>
        </w:tc>
      </w:tr>
      <w:tr w:rsidR="00875288" w14:paraId="72945639" w14:textId="136F6278" w:rsidTr="00875288">
        <w:tc>
          <w:tcPr>
            <w:tcW w:w="1563" w:type="dxa"/>
          </w:tcPr>
          <w:p w14:paraId="7E8FED6C" w14:textId="29C96746" w:rsidR="00875288" w:rsidRPr="00A42194" w:rsidRDefault="00875288" w:rsidP="00912EC2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①給与金</w:t>
            </w:r>
          </w:p>
        </w:tc>
        <w:tc>
          <w:tcPr>
            <w:tcW w:w="6473" w:type="dxa"/>
          </w:tcPr>
          <w:p w14:paraId="5871AF85" w14:textId="77777777" w:rsidR="00875288" w:rsidRDefault="0087528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41D4E697" w14:textId="6AAF0C24" w:rsidR="00645548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</w:tcPr>
          <w:p w14:paraId="3321513D" w14:textId="10D5ED30" w:rsidR="00875288" w:rsidRPr="002935FD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 xml:space="preserve">　　　　　　</w:t>
            </w:r>
            <w:r w:rsidR="002935FD" w:rsidRPr="002935FD">
              <w:rPr>
                <w:rFonts w:asciiTheme="minorEastAsia" w:hAnsiTheme="minorEastAsia" w:hint="eastAsia"/>
                <w:color w:val="000000"/>
                <w:sz w:val="20"/>
              </w:rPr>
              <w:t>円</w:t>
            </w:r>
          </w:p>
        </w:tc>
      </w:tr>
      <w:tr w:rsidR="00875288" w14:paraId="43EB18A4" w14:textId="349C4F79" w:rsidTr="00875288">
        <w:tc>
          <w:tcPr>
            <w:tcW w:w="1563" w:type="dxa"/>
          </w:tcPr>
          <w:p w14:paraId="3FBCAAA3" w14:textId="41AA5BB3" w:rsidR="00875288" w:rsidRPr="00A42194" w:rsidRDefault="00875288" w:rsidP="00912EC2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②会議費</w:t>
            </w:r>
          </w:p>
        </w:tc>
        <w:tc>
          <w:tcPr>
            <w:tcW w:w="6473" w:type="dxa"/>
          </w:tcPr>
          <w:p w14:paraId="101801F4" w14:textId="77777777" w:rsidR="00875288" w:rsidRDefault="0087528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4C27D10B" w14:textId="485F6E51" w:rsidR="00645548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</w:tcPr>
          <w:p w14:paraId="6BA19BE9" w14:textId="52DD1B60" w:rsidR="00875288" w:rsidRPr="002935FD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 xml:space="preserve">　　　　　　</w:t>
            </w:r>
            <w:r w:rsidR="002935FD" w:rsidRPr="002935FD">
              <w:rPr>
                <w:rFonts w:asciiTheme="minorEastAsia" w:hAnsiTheme="minorEastAsia" w:hint="eastAsia"/>
                <w:color w:val="000000"/>
                <w:sz w:val="20"/>
              </w:rPr>
              <w:t>円</w:t>
            </w:r>
          </w:p>
        </w:tc>
      </w:tr>
      <w:tr w:rsidR="00875288" w14:paraId="4FB60820" w14:textId="1AFF5BD9" w:rsidTr="00875288">
        <w:tc>
          <w:tcPr>
            <w:tcW w:w="1563" w:type="dxa"/>
          </w:tcPr>
          <w:p w14:paraId="2D1D14DC" w14:textId="28418876" w:rsidR="00875288" w:rsidRPr="00A42194" w:rsidRDefault="00875288" w:rsidP="00912EC2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③旅費・交通費</w:t>
            </w:r>
          </w:p>
        </w:tc>
        <w:tc>
          <w:tcPr>
            <w:tcW w:w="6473" w:type="dxa"/>
          </w:tcPr>
          <w:p w14:paraId="68E0D3D5" w14:textId="77777777" w:rsidR="00875288" w:rsidRDefault="0087528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4D41B59D" w14:textId="040FB008" w:rsidR="00645548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</w:tcPr>
          <w:p w14:paraId="517361FB" w14:textId="7DE9DCDA" w:rsidR="00875288" w:rsidRPr="002935FD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 xml:space="preserve">　　　　　　</w:t>
            </w:r>
            <w:r w:rsidR="002935FD" w:rsidRPr="002935FD">
              <w:rPr>
                <w:rFonts w:asciiTheme="minorEastAsia" w:hAnsiTheme="minorEastAsia" w:hint="eastAsia"/>
                <w:color w:val="000000"/>
                <w:sz w:val="20"/>
              </w:rPr>
              <w:t>円</w:t>
            </w:r>
          </w:p>
        </w:tc>
      </w:tr>
      <w:tr w:rsidR="00875288" w14:paraId="7F4A51E0" w14:textId="225A07D6" w:rsidTr="00875288">
        <w:tc>
          <w:tcPr>
            <w:tcW w:w="1563" w:type="dxa"/>
          </w:tcPr>
          <w:p w14:paraId="1562830D" w14:textId="6DCD5527" w:rsidR="00875288" w:rsidRPr="00A42194" w:rsidRDefault="00875288" w:rsidP="00912EC2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④消耗品費</w:t>
            </w:r>
          </w:p>
        </w:tc>
        <w:tc>
          <w:tcPr>
            <w:tcW w:w="6473" w:type="dxa"/>
          </w:tcPr>
          <w:p w14:paraId="64672989" w14:textId="77777777" w:rsidR="00875288" w:rsidRDefault="0087528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79C193F6" w14:textId="142B83AC" w:rsidR="00645548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</w:tcPr>
          <w:p w14:paraId="72EB65F2" w14:textId="752748A1" w:rsidR="00875288" w:rsidRPr="002935FD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 xml:space="preserve">　　　　　　</w:t>
            </w:r>
            <w:r w:rsidR="002935FD" w:rsidRPr="002935FD">
              <w:rPr>
                <w:rFonts w:asciiTheme="minorEastAsia" w:hAnsiTheme="minorEastAsia" w:hint="eastAsia"/>
                <w:color w:val="000000"/>
                <w:sz w:val="20"/>
              </w:rPr>
              <w:t>円</w:t>
            </w:r>
          </w:p>
        </w:tc>
      </w:tr>
      <w:tr w:rsidR="00875288" w14:paraId="22446AE4" w14:textId="520623B7" w:rsidTr="00875288">
        <w:tc>
          <w:tcPr>
            <w:tcW w:w="1563" w:type="dxa"/>
          </w:tcPr>
          <w:p w14:paraId="6133FB81" w14:textId="75C2C5D8" w:rsidR="00875288" w:rsidRPr="00A42194" w:rsidRDefault="00875288" w:rsidP="00912EC2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⑤印刷製本費</w:t>
            </w:r>
          </w:p>
        </w:tc>
        <w:tc>
          <w:tcPr>
            <w:tcW w:w="6473" w:type="dxa"/>
          </w:tcPr>
          <w:p w14:paraId="0208282A" w14:textId="77777777" w:rsidR="00875288" w:rsidRDefault="0087528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1A66548F" w14:textId="64B1549E" w:rsidR="00645548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</w:tcPr>
          <w:p w14:paraId="50950A82" w14:textId="725A433C" w:rsidR="00875288" w:rsidRPr="002935FD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 xml:space="preserve">　　　　　　</w:t>
            </w:r>
            <w:r w:rsidR="002935FD" w:rsidRPr="002935FD">
              <w:rPr>
                <w:rFonts w:asciiTheme="minorEastAsia" w:hAnsiTheme="minorEastAsia" w:hint="eastAsia"/>
                <w:color w:val="000000"/>
                <w:sz w:val="20"/>
              </w:rPr>
              <w:t>円</w:t>
            </w:r>
          </w:p>
        </w:tc>
      </w:tr>
      <w:tr w:rsidR="00875288" w14:paraId="7464CFF5" w14:textId="2915BFA2" w:rsidTr="00875288">
        <w:tc>
          <w:tcPr>
            <w:tcW w:w="1563" w:type="dxa"/>
          </w:tcPr>
          <w:p w14:paraId="35C57D4D" w14:textId="4C2CD598" w:rsidR="00875288" w:rsidRPr="00A42194" w:rsidRDefault="00875288" w:rsidP="00912EC2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⑥通信運搬費</w:t>
            </w:r>
          </w:p>
        </w:tc>
        <w:tc>
          <w:tcPr>
            <w:tcW w:w="6473" w:type="dxa"/>
          </w:tcPr>
          <w:p w14:paraId="38201291" w14:textId="77777777" w:rsidR="00875288" w:rsidRDefault="0087528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6E54C44D" w14:textId="0DF982EA" w:rsidR="00645548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</w:tcPr>
          <w:p w14:paraId="42657DFF" w14:textId="1F738462" w:rsidR="00875288" w:rsidRPr="002935FD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 xml:space="preserve">　　　　　　</w:t>
            </w:r>
            <w:r w:rsidR="002935FD" w:rsidRPr="002935FD">
              <w:rPr>
                <w:rFonts w:asciiTheme="minorEastAsia" w:hAnsiTheme="minorEastAsia" w:hint="eastAsia"/>
                <w:color w:val="000000"/>
                <w:sz w:val="20"/>
              </w:rPr>
              <w:t>円</w:t>
            </w:r>
          </w:p>
        </w:tc>
      </w:tr>
      <w:tr w:rsidR="00875288" w14:paraId="1AEC4B99" w14:textId="56FEFEFA" w:rsidTr="00875288">
        <w:tc>
          <w:tcPr>
            <w:tcW w:w="1563" w:type="dxa"/>
          </w:tcPr>
          <w:p w14:paraId="5A8AD3CD" w14:textId="0DE72DFC" w:rsidR="00875288" w:rsidRPr="00A42194" w:rsidRDefault="00875288" w:rsidP="00912EC2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⑦その他</w:t>
            </w:r>
          </w:p>
        </w:tc>
        <w:tc>
          <w:tcPr>
            <w:tcW w:w="6473" w:type="dxa"/>
          </w:tcPr>
          <w:p w14:paraId="41752110" w14:textId="77777777" w:rsidR="00875288" w:rsidRDefault="0087528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686EF654" w14:textId="40922531" w:rsidR="00645548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</w:tcPr>
          <w:p w14:paraId="0F88A8CC" w14:textId="5972F27E" w:rsidR="00875288" w:rsidRPr="002935FD" w:rsidRDefault="001C1F99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 xml:space="preserve">　　　　　　円</w:t>
            </w:r>
          </w:p>
        </w:tc>
      </w:tr>
      <w:tr w:rsidR="00875288" w14:paraId="4D6A8A02" w14:textId="4DFCCAD2" w:rsidTr="001C1F99">
        <w:trPr>
          <w:trHeight w:val="375"/>
        </w:trPr>
        <w:tc>
          <w:tcPr>
            <w:tcW w:w="1563" w:type="dxa"/>
          </w:tcPr>
          <w:p w14:paraId="761CE42D" w14:textId="519F79A7" w:rsidR="00875288" w:rsidRPr="00A42194" w:rsidRDefault="00875288" w:rsidP="00912EC2">
            <w:pPr>
              <w:spacing w:line="240" w:lineRule="exact"/>
              <w:jc w:val="righ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6473" w:type="dxa"/>
          </w:tcPr>
          <w:p w14:paraId="41B731F0" w14:textId="77777777" w:rsidR="00875288" w:rsidRDefault="0087528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</w:tcPr>
          <w:p w14:paraId="75FDB420" w14:textId="3A4BCDAF" w:rsidR="00875288" w:rsidRPr="002935FD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 xml:space="preserve">　　　　　　</w:t>
            </w:r>
            <w:r w:rsidR="002935FD" w:rsidRPr="002935FD">
              <w:rPr>
                <w:rFonts w:asciiTheme="minorEastAsia" w:hAnsiTheme="minorEastAsia" w:hint="eastAsia"/>
                <w:color w:val="000000"/>
                <w:sz w:val="20"/>
              </w:rPr>
              <w:t>円</w:t>
            </w:r>
          </w:p>
        </w:tc>
      </w:tr>
      <w:tr w:rsidR="00875288" w:rsidRPr="00A42194" w14:paraId="498E6EEA" w14:textId="77777777" w:rsidTr="00875288">
        <w:tc>
          <w:tcPr>
            <w:tcW w:w="9830" w:type="dxa"/>
            <w:gridSpan w:val="3"/>
          </w:tcPr>
          <w:p w14:paraId="0B3D4BB7" w14:textId="505987C2" w:rsidR="00875288" w:rsidRPr="00A42194" w:rsidRDefault="00875288" w:rsidP="001D7001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７ 基礎となる研究等の成果及び現在までの研究等の実施状況の概要</w:t>
            </w:r>
          </w:p>
        </w:tc>
      </w:tr>
      <w:tr w:rsidR="00875288" w14:paraId="151916F4" w14:textId="77777777" w:rsidTr="00875288">
        <w:tc>
          <w:tcPr>
            <w:tcW w:w="9830" w:type="dxa"/>
            <w:gridSpan w:val="3"/>
          </w:tcPr>
          <w:p w14:paraId="72EC7C76" w14:textId="77777777" w:rsidR="00875288" w:rsidRDefault="00875288" w:rsidP="0037316B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756FC27C" w14:textId="77777777" w:rsidR="00645548" w:rsidRDefault="00645548" w:rsidP="0037316B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5B85068E" w14:textId="77777777" w:rsidR="00645548" w:rsidRDefault="00645548" w:rsidP="0037316B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19596B00" w14:textId="77777777" w:rsidR="00645548" w:rsidRDefault="00645548" w:rsidP="0037316B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166AAAAE" w14:textId="77777777" w:rsidR="00645548" w:rsidRDefault="00645548" w:rsidP="0037316B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15229A39" w14:textId="77777777" w:rsidR="00645548" w:rsidRDefault="00645548" w:rsidP="0037316B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6B833B58" w14:textId="77777777" w:rsidR="00645548" w:rsidRDefault="00645548" w:rsidP="0037316B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7841F320" w14:textId="091E854C" w:rsidR="00645548" w:rsidRDefault="00645548" w:rsidP="0037316B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  <w:tr w:rsidR="00875288" w:rsidRPr="00A42194" w14:paraId="4ABD590E" w14:textId="77777777" w:rsidTr="00875288">
        <w:tc>
          <w:tcPr>
            <w:tcW w:w="9830" w:type="dxa"/>
            <w:gridSpan w:val="3"/>
          </w:tcPr>
          <w:p w14:paraId="7E9239B9" w14:textId="2FCFC05A" w:rsidR="00875288" w:rsidRPr="00A42194" w:rsidRDefault="00875288" w:rsidP="001D7001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８ この研究等の特色と医療・保健・福祉・職業・教育等に寄与すると思われる理由</w:t>
            </w:r>
          </w:p>
        </w:tc>
      </w:tr>
      <w:tr w:rsidR="00875288" w14:paraId="080C9F39" w14:textId="77777777" w:rsidTr="00875288">
        <w:tc>
          <w:tcPr>
            <w:tcW w:w="9830" w:type="dxa"/>
            <w:gridSpan w:val="3"/>
          </w:tcPr>
          <w:p w14:paraId="2488997A" w14:textId="77777777" w:rsidR="00B839A2" w:rsidRDefault="00B839A2" w:rsidP="00B839A2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2774B690" w14:textId="77777777" w:rsidR="00645548" w:rsidRDefault="00645548" w:rsidP="00B839A2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438C729A" w14:textId="77777777" w:rsidR="00645548" w:rsidRDefault="00645548" w:rsidP="00B839A2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171C45EE" w14:textId="77777777" w:rsidR="00645548" w:rsidRDefault="00645548" w:rsidP="00B839A2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68E89B37" w14:textId="77777777" w:rsidR="00645548" w:rsidRDefault="00645548" w:rsidP="00B839A2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3E978AB6" w14:textId="77777777" w:rsidR="00645548" w:rsidRDefault="00645548" w:rsidP="00B839A2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5D0E48D3" w14:textId="0DA740D8" w:rsidR="00645548" w:rsidRDefault="00645548" w:rsidP="00B839A2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  <w:tr w:rsidR="00875288" w:rsidRPr="00A42194" w14:paraId="5B908DA9" w14:textId="77777777" w:rsidTr="00875288">
        <w:tc>
          <w:tcPr>
            <w:tcW w:w="9830" w:type="dxa"/>
            <w:gridSpan w:val="3"/>
          </w:tcPr>
          <w:p w14:paraId="6744F5A4" w14:textId="523D9C33" w:rsidR="00875288" w:rsidRPr="00A42194" w:rsidRDefault="00167366" w:rsidP="001D7001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９　研究代表者の論文，学会発表等の研究業績</w:t>
            </w:r>
            <w:r w:rsidR="00875288"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ab/>
            </w:r>
          </w:p>
        </w:tc>
      </w:tr>
      <w:tr w:rsidR="00875288" w:rsidRPr="0037316B" w14:paraId="7547BA4A" w14:textId="77777777" w:rsidTr="00875288">
        <w:tc>
          <w:tcPr>
            <w:tcW w:w="9830" w:type="dxa"/>
            <w:gridSpan w:val="3"/>
          </w:tcPr>
          <w:p w14:paraId="326DD8AC" w14:textId="77777777" w:rsidR="00875288" w:rsidRDefault="0087528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  <w:p w14:paraId="3B1E018C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  <w:p w14:paraId="092E2125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  <w:p w14:paraId="49BA2E48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  <w:p w14:paraId="068E4F96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  <w:p w14:paraId="1C8FCF4A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  <w:p w14:paraId="540FFA49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  <w:p w14:paraId="53977A9D" w14:textId="56B13A03" w:rsidR="00645548" w:rsidRP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</w:tc>
      </w:tr>
      <w:tr w:rsidR="00875288" w:rsidRPr="00A42194" w14:paraId="548A5200" w14:textId="77777777" w:rsidTr="00875288">
        <w:tc>
          <w:tcPr>
            <w:tcW w:w="9830" w:type="dxa"/>
            <w:gridSpan w:val="3"/>
          </w:tcPr>
          <w:p w14:paraId="5BC2A03E" w14:textId="640ADCBA" w:rsidR="00875288" w:rsidRPr="00A42194" w:rsidRDefault="00875288" w:rsidP="001D7001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  <w:lang w:eastAsia="zh-TW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  <w:lang w:eastAsia="zh-TW"/>
              </w:rPr>
              <w:t>10　研究組織（共同研究者氏名、所属、分担内容）</w:t>
            </w:r>
          </w:p>
        </w:tc>
      </w:tr>
      <w:tr w:rsidR="00875288" w:rsidRPr="00063E3C" w14:paraId="034F2B00" w14:textId="77777777" w:rsidTr="00875288">
        <w:tc>
          <w:tcPr>
            <w:tcW w:w="9830" w:type="dxa"/>
            <w:gridSpan w:val="3"/>
          </w:tcPr>
          <w:p w14:paraId="66605C03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  <w:lang w:eastAsia="zh-TW"/>
              </w:rPr>
            </w:pPr>
          </w:p>
          <w:p w14:paraId="19B6BFE6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  <w:lang w:eastAsia="zh-TW"/>
              </w:rPr>
            </w:pPr>
          </w:p>
          <w:p w14:paraId="12ECA81C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  <w:lang w:eastAsia="zh-TW"/>
              </w:rPr>
            </w:pPr>
          </w:p>
          <w:p w14:paraId="1BF9ED93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  <w:lang w:eastAsia="zh-TW"/>
              </w:rPr>
            </w:pPr>
          </w:p>
          <w:p w14:paraId="5E1BEB1B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  <w:lang w:eastAsia="zh-TW"/>
              </w:rPr>
            </w:pPr>
          </w:p>
          <w:p w14:paraId="70174851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  <w:lang w:eastAsia="zh-TW"/>
              </w:rPr>
            </w:pPr>
          </w:p>
          <w:p w14:paraId="483E3FA4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  <w:lang w:eastAsia="zh-TW"/>
              </w:rPr>
            </w:pPr>
          </w:p>
          <w:p w14:paraId="59789DEB" w14:textId="1A0FACAE" w:rsidR="00645548" w:rsidRPr="00063E3C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  <w:lang w:eastAsia="zh-TW"/>
              </w:rPr>
            </w:pPr>
          </w:p>
        </w:tc>
      </w:tr>
    </w:tbl>
    <w:p w14:paraId="1BA8D2BA" w14:textId="5D5F00F1" w:rsidR="002935FD" w:rsidRPr="002D2E99" w:rsidRDefault="002935FD" w:rsidP="002D2E99">
      <w:pPr>
        <w:spacing w:line="240" w:lineRule="exact"/>
        <w:jc w:val="left"/>
        <w:rPr>
          <w:rFonts w:asciiTheme="majorEastAsia" w:eastAsiaTheme="majorEastAsia" w:hAnsiTheme="majorEastAsia" w:cs="Times New Roman"/>
          <w:color w:val="000000"/>
          <w:sz w:val="16"/>
          <w:szCs w:val="20"/>
          <w:lang w:eastAsia="zh-TW"/>
        </w:rPr>
      </w:pPr>
    </w:p>
    <w:sectPr w:rsidR="002935FD" w:rsidRPr="002D2E99" w:rsidSect="00815585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CCD4F" w14:textId="77777777" w:rsidR="0015628C" w:rsidRDefault="0015628C" w:rsidP="00E11052">
      <w:r>
        <w:separator/>
      </w:r>
    </w:p>
  </w:endnote>
  <w:endnote w:type="continuationSeparator" w:id="0">
    <w:p w14:paraId="584B45B5" w14:textId="77777777" w:rsidR="0015628C" w:rsidRDefault="0015628C" w:rsidP="00E1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Calibri"/>
    <w:charset w:val="4E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9DD37" w14:textId="77777777" w:rsidR="0015628C" w:rsidRDefault="0015628C" w:rsidP="00E11052">
      <w:r>
        <w:separator/>
      </w:r>
    </w:p>
  </w:footnote>
  <w:footnote w:type="continuationSeparator" w:id="0">
    <w:p w14:paraId="4C9090D2" w14:textId="77777777" w:rsidR="0015628C" w:rsidRDefault="0015628C" w:rsidP="00E11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B2D20"/>
    <w:multiLevelType w:val="hybridMultilevel"/>
    <w:tmpl w:val="187CD34C"/>
    <w:lvl w:ilvl="0" w:tplc="6F30F2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4D7E1FDF"/>
    <w:multiLevelType w:val="hybridMultilevel"/>
    <w:tmpl w:val="CA965D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68FB3D68"/>
    <w:multiLevelType w:val="hybridMultilevel"/>
    <w:tmpl w:val="E66652F4"/>
    <w:lvl w:ilvl="0" w:tplc="CA141AE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074"/>
    <w:rsid w:val="00007ED7"/>
    <w:rsid w:val="0005210E"/>
    <w:rsid w:val="00062A9C"/>
    <w:rsid w:val="00063E3C"/>
    <w:rsid w:val="00066CFD"/>
    <w:rsid w:val="00086AC2"/>
    <w:rsid w:val="0015628C"/>
    <w:rsid w:val="00167366"/>
    <w:rsid w:val="0018568A"/>
    <w:rsid w:val="001B752A"/>
    <w:rsid w:val="001C1F99"/>
    <w:rsid w:val="001D7001"/>
    <w:rsid w:val="002935FD"/>
    <w:rsid w:val="0029504E"/>
    <w:rsid w:val="0029614F"/>
    <w:rsid w:val="002D2E99"/>
    <w:rsid w:val="002D7AB6"/>
    <w:rsid w:val="0035126C"/>
    <w:rsid w:val="0037316B"/>
    <w:rsid w:val="004374FB"/>
    <w:rsid w:val="00451D70"/>
    <w:rsid w:val="00457750"/>
    <w:rsid w:val="0047074B"/>
    <w:rsid w:val="004D1F74"/>
    <w:rsid w:val="00513EA6"/>
    <w:rsid w:val="00583913"/>
    <w:rsid w:val="005B484A"/>
    <w:rsid w:val="00645548"/>
    <w:rsid w:val="0065751E"/>
    <w:rsid w:val="00732B01"/>
    <w:rsid w:val="007C3011"/>
    <w:rsid w:val="008021AB"/>
    <w:rsid w:val="00815585"/>
    <w:rsid w:val="00875288"/>
    <w:rsid w:val="008C5595"/>
    <w:rsid w:val="00903D24"/>
    <w:rsid w:val="00912EC2"/>
    <w:rsid w:val="00955CE5"/>
    <w:rsid w:val="009823DE"/>
    <w:rsid w:val="009D1A7C"/>
    <w:rsid w:val="009F5377"/>
    <w:rsid w:val="00A22D65"/>
    <w:rsid w:val="00A42194"/>
    <w:rsid w:val="00A467A8"/>
    <w:rsid w:val="00A61E99"/>
    <w:rsid w:val="00AB1DB0"/>
    <w:rsid w:val="00AB72A0"/>
    <w:rsid w:val="00AC0FE2"/>
    <w:rsid w:val="00AE0F06"/>
    <w:rsid w:val="00AF0FD2"/>
    <w:rsid w:val="00B70CF8"/>
    <w:rsid w:val="00B839A2"/>
    <w:rsid w:val="00C35528"/>
    <w:rsid w:val="00CA7F7A"/>
    <w:rsid w:val="00CB53CC"/>
    <w:rsid w:val="00D721AF"/>
    <w:rsid w:val="00D90490"/>
    <w:rsid w:val="00E0593B"/>
    <w:rsid w:val="00E11052"/>
    <w:rsid w:val="00E313F1"/>
    <w:rsid w:val="00E53074"/>
    <w:rsid w:val="00E6315E"/>
    <w:rsid w:val="00EA44A7"/>
    <w:rsid w:val="00F12058"/>
    <w:rsid w:val="00F52BE1"/>
    <w:rsid w:val="00FC7E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FF39E56"/>
  <w15:docId w15:val="{0553070A-41A6-41F5-8441-23146E7C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5C80"/>
    <w:rPr>
      <w:rFonts w:ascii="ヒラギノ角ゴ Pro W3" w:eastAsia="ヒラギノ角ゴ Pro W3"/>
      <w:sz w:val="18"/>
      <w:szCs w:val="18"/>
    </w:rPr>
  </w:style>
  <w:style w:type="paragraph" w:styleId="a4">
    <w:name w:val="List Paragraph"/>
    <w:basedOn w:val="a"/>
    <w:uiPriority w:val="34"/>
    <w:qFormat/>
    <w:rsid w:val="00E0593B"/>
    <w:pPr>
      <w:ind w:leftChars="400" w:left="960"/>
    </w:pPr>
  </w:style>
  <w:style w:type="table" w:styleId="a5">
    <w:name w:val="Table Grid"/>
    <w:basedOn w:val="a1"/>
    <w:uiPriority w:val="59"/>
    <w:rsid w:val="00F12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110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1052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110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105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82DB7DB53AFD445B76A00B1AEC0C0E2" ma:contentTypeVersion="7" ma:contentTypeDescription="新しいドキュメントを作成します。" ma:contentTypeScope="" ma:versionID="50d23b573e73dad05b1a406b3b4c8015">
  <xsd:schema xmlns:xsd="http://www.w3.org/2001/XMLSchema" xmlns:xs="http://www.w3.org/2001/XMLSchema" xmlns:p="http://schemas.microsoft.com/office/2006/metadata/properties" xmlns:ns2="864299ef-5085-4bfe-a624-270aa71b3920" targetNamespace="http://schemas.microsoft.com/office/2006/metadata/properties" ma:root="true" ma:fieldsID="193eeb125e2de1b48931f295f0c0970e" ns2:_="">
    <xsd:import namespace="864299ef-5085-4bfe-a624-270aa71b39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299ef-5085-4bfe-a624-270aa71b3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348293-F0BE-4182-8D2D-B27029F8DE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01B5C4-2ADD-4079-9AEE-FE7441D286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58FCEA-BA23-4F28-B04A-1831B386E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299ef-5085-4bfe-a624-270aa71b3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信州大学医学部保健学科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正義</dc:creator>
  <cp:lastModifiedBy>mohiro88@outlook.jp</cp:lastModifiedBy>
  <cp:revision>5</cp:revision>
  <cp:lastPrinted>2016-03-05T08:30:00Z</cp:lastPrinted>
  <dcterms:created xsi:type="dcterms:W3CDTF">2020-12-01T16:42:00Z</dcterms:created>
  <dcterms:modified xsi:type="dcterms:W3CDTF">2021-12-25T13:16:00Z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0x010100982DB7DB53AFD445B76A00B1AEC0C0E2</vt:lpwstr>
  </property>
</Properties>
</file>